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6E41" w14:textId="7C47634D" w:rsidR="00135563" w:rsidRDefault="00727FCB">
      <w:pPr>
        <w:rPr>
          <w:lang w:val="en-US"/>
        </w:rPr>
      </w:pPr>
      <w:r>
        <w:rPr>
          <w:lang w:val="en-US"/>
        </w:rPr>
        <w:t>Template to request your employer to pay for your participation in the Women in Manufacturing Network’s Mentoring Program as a mentee</w:t>
      </w:r>
    </w:p>
    <w:p w14:paraId="3905A205" w14:textId="77777777" w:rsidR="00727FCB" w:rsidRDefault="00727FCB">
      <w:pPr>
        <w:rPr>
          <w:lang w:val="en-US"/>
        </w:rPr>
      </w:pPr>
    </w:p>
    <w:p w14:paraId="6D147FA3" w14:textId="77777777" w:rsidR="00727FCB" w:rsidRPr="00727FCB" w:rsidRDefault="00727FCB" w:rsidP="00727FCB">
      <w:r w:rsidRPr="00727FCB">
        <w:rPr>
          <w:b/>
          <w:bCs/>
        </w:rPr>
        <w:t>Subject:</w:t>
      </w:r>
      <w:r w:rsidRPr="00727FCB">
        <w:t xml:space="preserve"> Request for Support to Participate in Mentoring Program</w:t>
      </w:r>
    </w:p>
    <w:p w14:paraId="46718BD9" w14:textId="77777777" w:rsidR="00727FCB" w:rsidRPr="00727FCB" w:rsidRDefault="00727FCB" w:rsidP="00727FCB">
      <w:r w:rsidRPr="00727FCB">
        <w:t>Dear [Manager's Name],</w:t>
      </w:r>
    </w:p>
    <w:p w14:paraId="0D0ED296" w14:textId="7B7CD3F2" w:rsidR="00727FCB" w:rsidRPr="00727FCB" w:rsidRDefault="00727FCB" w:rsidP="00406F57">
      <w:r w:rsidRPr="00727FCB">
        <w:t xml:space="preserve">I hope this message finds you well. I’m writing to express my interest in participating in </w:t>
      </w:r>
      <w:r w:rsidR="00B37D14">
        <w:t xml:space="preserve">Geelong Manufacturing Council’s </w:t>
      </w:r>
      <w:r w:rsidR="00B37D14">
        <w:rPr>
          <w:lang w:val="en-US"/>
        </w:rPr>
        <w:t>Women in Manufacturing Network’s Mentoring Program as a mentee</w:t>
      </w:r>
      <w:r w:rsidR="00B37D14">
        <w:rPr>
          <w:lang w:val="en-US"/>
        </w:rPr>
        <w:t>. This is</w:t>
      </w:r>
      <w:r w:rsidR="00B37D14" w:rsidRPr="00727FCB">
        <w:t xml:space="preserve"> </w:t>
      </w:r>
      <w:r w:rsidRPr="00727FCB">
        <w:t xml:space="preserve">a highly regarded program designed to </w:t>
      </w:r>
      <w:r w:rsidR="007E1D35">
        <w:t>support</w:t>
      </w:r>
      <w:r w:rsidR="00940EEA">
        <w:t>, promote and encourage</w:t>
      </w:r>
      <w:r w:rsidR="007E1D35">
        <w:t xml:space="preserve"> women</w:t>
      </w:r>
      <w:r w:rsidR="00940EEA">
        <w:t xml:space="preserve"> working in traditionally male-dominated roles</w:t>
      </w:r>
      <w:r w:rsidR="006338BF">
        <w:t>, that achieves positive outcomes for participants</w:t>
      </w:r>
      <w:r w:rsidR="00406F57">
        <w:t xml:space="preserve">, </w:t>
      </w:r>
      <w:r w:rsidR="00406F57" w:rsidRPr="00406F57">
        <w:t>increase</w:t>
      </w:r>
      <w:r w:rsidR="00406F57">
        <w:t>s</w:t>
      </w:r>
      <w:r w:rsidR="00406F57" w:rsidRPr="00406F57">
        <w:t xml:space="preserve"> retention, a sense of</w:t>
      </w:r>
      <w:r w:rsidR="00406F57">
        <w:t xml:space="preserve"> </w:t>
      </w:r>
      <w:r w:rsidR="00406F57" w:rsidRPr="00406F57">
        <w:t>organisational belonging and improve</w:t>
      </w:r>
      <w:r w:rsidR="00406F57">
        <w:t xml:space="preserve">s </w:t>
      </w:r>
      <w:r w:rsidR="00406F57" w:rsidRPr="00406F57">
        <w:t>performance.</w:t>
      </w:r>
    </w:p>
    <w:p w14:paraId="0CB1744D" w14:textId="347B2480" w:rsidR="00727FCB" w:rsidRPr="00727FCB" w:rsidRDefault="00727FCB" w:rsidP="00727FCB">
      <w:r w:rsidRPr="00727FCB">
        <w:t xml:space="preserve">The program aligns closely with my role and career development goals, </w:t>
      </w:r>
      <w:r w:rsidRPr="00727FCB">
        <w:rPr>
          <w:highlight w:val="yellow"/>
        </w:rPr>
        <w:t xml:space="preserve">particularly </w:t>
      </w:r>
      <w:r w:rsidR="00264AE6" w:rsidRPr="00BD121D">
        <w:rPr>
          <w:highlight w:val="yellow"/>
        </w:rPr>
        <w:t>[</w:t>
      </w:r>
      <w:proofErr w:type="spellStart"/>
      <w:r w:rsidR="00264AE6" w:rsidRPr="00BD121D">
        <w:rPr>
          <w:highlight w:val="yellow"/>
        </w:rPr>
        <w:t>eg</w:t>
      </w:r>
      <w:proofErr w:type="spellEnd"/>
      <w:r w:rsidR="00264AE6" w:rsidRPr="00BD121D">
        <w:rPr>
          <w:highlight w:val="yellow"/>
        </w:rPr>
        <w:t xml:space="preserve"> to build my communication and leadership skills</w:t>
      </w:r>
      <w:r w:rsidR="005A112D" w:rsidRPr="00BD121D">
        <w:rPr>
          <w:highlight w:val="yellow"/>
        </w:rPr>
        <w:t>].</w:t>
      </w:r>
      <w:r w:rsidR="005A112D">
        <w:t xml:space="preserve"> </w:t>
      </w:r>
      <w:r w:rsidRPr="00727FCB">
        <w:t xml:space="preserve">I believe it will also contribute to our team's success by </w:t>
      </w:r>
      <w:r w:rsidRPr="00727FCB">
        <w:rPr>
          <w:highlight w:val="yellow"/>
        </w:rPr>
        <w:t>[specific benefit to the company, e.g., "enhancing my ability to lead initiatives" or "bringing fresh insights to our processes"]</w:t>
      </w:r>
      <w:r w:rsidRPr="00727FCB">
        <w:t>.</w:t>
      </w:r>
    </w:p>
    <w:p w14:paraId="0EC75D1B" w14:textId="6ACE885A" w:rsidR="00727FCB" w:rsidRPr="00727FCB" w:rsidRDefault="00727FCB" w:rsidP="00727FCB">
      <w:r w:rsidRPr="00727FCB">
        <w:t xml:space="preserve">The cost of the program </w:t>
      </w:r>
      <w:r w:rsidR="005A112D">
        <w:t>is $500 incl GST</w:t>
      </w:r>
      <w:r w:rsidRPr="00727FCB">
        <w:t xml:space="preserve"> and I would like to request your support for funding my participation. I am confident the investment will provide significant value to both my professional growth and our organisation.</w:t>
      </w:r>
    </w:p>
    <w:p w14:paraId="114B91F4" w14:textId="087449A9" w:rsidR="00727FCB" w:rsidRPr="00727FCB" w:rsidRDefault="00727FCB" w:rsidP="00727FCB">
      <w:r w:rsidRPr="00727FCB">
        <w:t xml:space="preserve">If you’d like, I can provide further details about the </w:t>
      </w:r>
      <w:r w:rsidR="00FF2432">
        <w:t>program or how it relates to my role</w:t>
      </w:r>
      <w:r w:rsidRPr="00727FCB">
        <w:t>.</w:t>
      </w:r>
    </w:p>
    <w:p w14:paraId="1B2AF983" w14:textId="77777777" w:rsidR="00727FCB" w:rsidRPr="00727FCB" w:rsidRDefault="00727FCB" w:rsidP="00727FCB">
      <w:r w:rsidRPr="00727FCB">
        <w:t>Thank you for considering this request. I appreciate your support and guidance in my career development.</w:t>
      </w:r>
    </w:p>
    <w:p w14:paraId="5AB2CF16" w14:textId="77777777" w:rsidR="00727FCB" w:rsidRPr="00727FCB" w:rsidRDefault="00727FCB" w:rsidP="00727FCB">
      <w:r w:rsidRPr="00727FCB">
        <w:t>Kind regards,</w:t>
      </w:r>
      <w:r w:rsidRPr="00727FCB">
        <w:br/>
        <w:t>[Your Name]</w:t>
      </w:r>
      <w:r w:rsidRPr="00727FCB">
        <w:br/>
        <w:t>[Your Job Title]</w:t>
      </w:r>
    </w:p>
    <w:p w14:paraId="3D0CC5A6" w14:textId="77777777" w:rsidR="00727FCB" w:rsidRPr="00727FCB" w:rsidRDefault="00727FCB">
      <w:pPr>
        <w:rPr>
          <w:lang w:val="en-US"/>
        </w:rPr>
      </w:pPr>
    </w:p>
    <w:sectPr w:rsidR="00727FCB" w:rsidRPr="00727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CB"/>
    <w:rsid w:val="00135563"/>
    <w:rsid w:val="00264AE6"/>
    <w:rsid w:val="00296EEF"/>
    <w:rsid w:val="00406F57"/>
    <w:rsid w:val="004417F8"/>
    <w:rsid w:val="00546B5E"/>
    <w:rsid w:val="005A112D"/>
    <w:rsid w:val="006338BF"/>
    <w:rsid w:val="00727FCB"/>
    <w:rsid w:val="007E1D35"/>
    <w:rsid w:val="00940EEA"/>
    <w:rsid w:val="00B37D14"/>
    <w:rsid w:val="00BD121D"/>
    <w:rsid w:val="00F431E4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AD20"/>
  <w15:chartTrackingRefBased/>
  <w15:docId w15:val="{F6750BA7-2BBC-4D5B-9C7A-D1CE085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E62E05FB1C4D86F7DFE5CC809510" ma:contentTypeVersion="19" ma:contentTypeDescription="Create a new document." ma:contentTypeScope="" ma:versionID="50334a2368fc06a0abf949bb69ff1b20">
  <xsd:schema xmlns:xsd="http://www.w3.org/2001/XMLSchema" xmlns:xs="http://www.w3.org/2001/XMLSchema" xmlns:p="http://schemas.microsoft.com/office/2006/metadata/properties" xmlns:ns2="619cc5b9-79be-4b7c-a85c-698d8880748a" xmlns:ns3="a6d9983f-ae71-49de-b447-5f3912d0095c" targetNamespace="http://schemas.microsoft.com/office/2006/metadata/properties" ma:root="true" ma:fieldsID="ea296174121b8032ccb504e666d5a1ce" ns2:_="" ns3:_="">
    <xsd:import namespace="619cc5b9-79be-4b7c-a85c-698d8880748a"/>
    <xsd:import namespace="a6d9983f-ae71-49de-b447-5f3912d00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cc5b9-79be-4b7c-a85c-698d88807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a94f0d-a4ef-4370-ab3a-2dd11c5d2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983f-ae71-49de-b447-5f3912d00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7afb4-8f3e-4a7d-9851-fd87d97aa38d}" ma:internalName="TaxCatchAll" ma:showField="CatchAllData" ma:web="a6d9983f-ae71-49de-b447-5f3912d00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cc5b9-79be-4b7c-a85c-698d8880748a">
      <Terms xmlns="http://schemas.microsoft.com/office/infopath/2007/PartnerControls"/>
    </lcf76f155ced4ddcb4097134ff3c332f>
    <TaxCatchAll xmlns="a6d9983f-ae71-49de-b447-5f3912d0095c" xsi:nil="true"/>
    <Comments xmlns="619cc5b9-79be-4b7c-a85c-698d8880748a" xsi:nil="true"/>
  </documentManagement>
</p:properties>
</file>

<file path=customXml/itemProps1.xml><?xml version="1.0" encoding="utf-8"?>
<ds:datastoreItem xmlns:ds="http://schemas.openxmlformats.org/officeDocument/2006/customXml" ds:itemID="{BC15D6A1-B260-4DEC-9543-10E22FD4584D}"/>
</file>

<file path=customXml/itemProps2.xml><?xml version="1.0" encoding="utf-8"?>
<ds:datastoreItem xmlns:ds="http://schemas.openxmlformats.org/officeDocument/2006/customXml" ds:itemID="{BFB1BC48-606F-4E80-95EC-2379F5791692}"/>
</file>

<file path=customXml/itemProps3.xml><?xml version="1.0" encoding="utf-8"?>
<ds:datastoreItem xmlns:ds="http://schemas.openxmlformats.org/officeDocument/2006/customXml" ds:itemID="{BCD55D5E-BE2F-4CEE-AFEE-16021564C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Nelson</dc:creator>
  <cp:keywords/>
  <dc:description/>
  <cp:lastModifiedBy>Leanne Nelson</cp:lastModifiedBy>
  <cp:revision>12</cp:revision>
  <dcterms:created xsi:type="dcterms:W3CDTF">2024-12-11T04:20:00Z</dcterms:created>
  <dcterms:modified xsi:type="dcterms:W3CDTF">2024-12-11T04:29:00Z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0x0101001807E62E05FB1C4D86F7DFE5CC809510</vt:lpwstr>
  </property>
</Properties>
</file>